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A46E2F" w:rsidRPr="00EA6D1B" w:rsidTr="000B427C">
        <w:trPr>
          <w:trHeight w:val="48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363F8C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A28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«ДОНСКОЙ ГОСУДАРСТВЕННЫЙ ТЕХНИЧЕСКИЙ УНИВЕРСИТЕТ»</w:t>
            </w:r>
          </w:p>
          <w:p w:rsidR="00E07412" w:rsidRPr="00363F8C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37E4A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260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6260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37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46260E" w:rsidRPr="0046260E">
              <w:rPr>
                <w:rFonts w:ascii="Times New Roman" w:hAnsi="Times New Roman" w:cs="Times New Roman"/>
                <w:sz w:val="28"/>
                <w:szCs w:val="28"/>
              </w:rPr>
              <w:t>4050-ЛС-О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FC1D37">
        <w:trPr>
          <w:trHeight w:val="121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45B46" w:rsidRPr="004A4C97" w:rsidRDefault="00A46E2F" w:rsidP="0046260E">
            <w:pPr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зачислении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8808A9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9A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132E2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E4A">
              <w:rPr>
                <w:rFonts w:ascii="Times New Roman" w:hAnsi="Times New Roman" w:cs="Times New Roman"/>
                <w:b/>
                <w:sz w:val="24"/>
                <w:szCs w:val="24"/>
              </w:rPr>
              <w:t>заочной</w:t>
            </w:r>
            <w:r w:rsidR="00A8126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очно-заочной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 обучения по </w:t>
            </w:r>
            <w:r w:rsidR="00F70AB1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образовательным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программам </w:t>
            </w:r>
            <w:r w:rsidR="00EA15BC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r w:rsidR="00FC1D3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="004A4C97"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4A4C97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Донской государственный технический университет для обучения в Институте 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(филиале) ДГТУ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г. </w:t>
            </w:r>
            <w:r w:rsidR="002F21CC">
              <w:rPr>
                <w:rFonts w:ascii="Times New Roman" w:hAnsi="Times New Roman" w:cs="Times New Roman"/>
                <w:b/>
                <w:sz w:val="24"/>
                <w:szCs w:val="24"/>
              </w:rPr>
              <w:t>Волгодонске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места по договору </w:t>
            </w:r>
            <w:r w:rsidRPr="00BB675E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платных образовательных услуг</w:t>
            </w:r>
          </w:p>
        </w:tc>
      </w:tr>
    </w:tbl>
    <w:p w:rsidR="007F6233" w:rsidRDefault="007F6233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F175A" w:rsidRDefault="000F175A" w:rsidP="00210745">
      <w:pPr>
        <w:spacing w:line="276" w:lineRule="auto"/>
        <w:ind w:right="-1" w:firstLine="709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</w:t>
      </w:r>
      <w:r w:rsidR="00363F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        </w:t>
      </w:r>
      <w:r w:rsidR="00363F8C">
        <w:rPr>
          <w:rFonts w:ascii="Times New Roman" w:hAnsi="Times New Roman" w:cs="Times New Roman"/>
          <w:sz w:val="24"/>
          <w:szCs w:val="24"/>
        </w:rPr>
        <w:t xml:space="preserve">         в Российской Федерации», «</w:t>
      </w:r>
      <w:r>
        <w:rPr>
          <w:rFonts w:ascii="Times New Roman" w:hAnsi="Times New Roman" w:cs="Times New Roman"/>
          <w:sz w:val="24"/>
          <w:szCs w:val="24"/>
        </w:rPr>
        <w:t xml:space="preserve">Порядком приема на обучение по образовательным программам высшего образования </w:t>
      </w:r>
      <w:r w:rsidR="00701E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70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бакалавриата, программам специалитета, прог</w:t>
      </w:r>
      <w:r w:rsidR="00363F8C">
        <w:rPr>
          <w:rFonts w:ascii="Times New Roman" w:hAnsi="Times New Roman" w:cs="Times New Roman"/>
          <w:sz w:val="24"/>
          <w:szCs w:val="24"/>
        </w:rPr>
        <w:t>раммам магистратуры»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высшего образования Российской Федерации от 21.08.2020 г. № 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:rsidR="00427246" w:rsidRPr="007E08CD" w:rsidRDefault="00427246" w:rsidP="00210745">
      <w:pPr>
        <w:spacing w:line="276" w:lineRule="auto"/>
        <w:ind w:firstLine="566"/>
        <w:rPr>
          <w:rFonts w:ascii="Times New Roman" w:hAnsi="Times New Roman" w:cs="Times New Roman"/>
          <w:caps/>
          <w:spacing w:val="60"/>
          <w:sz w:val="2"/>
          <w:szCs w:val="16"/>
        </w:rPr>
      </w:pPr>
    </w:p>
    <w:p w:rsidR="00DA24E6" w:rsidRPr="00921F54" w:rsidRDefault="00DA24E6" w:rsidP="00210745">
      <w:pPr>
        <w:spacing w:line="276" w:lineRule="auto"/>
        <w:ind w:firstLine="566"/>
        <w:rPr>
          <w:rFonts w:ascii="Times New Roman" w:hAnsi="Times New Roman" w:cs="Times New Roman"/>
          <w:caps/>
          <w:spacing w:val="60"/>
          <w:sz w:val="2"/>
          <w:szCs w:val="2"/>
        </w:rPr>
      </w:pPr>
    </w:p>
    <w:p w:rsidR="004A1959" w:rsidRDefault="00837E4A" w:rsidP="009A6E10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обучающими</w:t>
      </w:r>
      <w:r w:rsidRPr="007B1DD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первого курса за</w:t>
      </w:r>
      <w:r w:rsidRPr="00363F8C">
        <w:rPr>
          <w:rFonts w:ascii="Times New Roman" w:hAnsi="Times New Roman" w:cs="Times New Roman"/>
          <w:sz w:val="24"/>
          <w:szCs w:val="24"/>
        </w:rPr>
        <w:t xml:space="preserve">очной формы обучения по образовательным программам бакалавриата следующих граждан, успешно прошедших </w:t>
      </w:r>
      <w:r w:rsidR="005B59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3F8C">
        <w:rPr>
          <w:rFonts w:ascii="Times New Roman" w:hAnsi="Times New Roman" w:cs="Times New Roman"/>
          <w:sz w:val="24"/>
          <w:szCs w:val="24"/>
        </w:rPr>
        <w:t>по конкурсу и заключивших договор об оказании платных образовательных услуг</w:t>
      </w:r>
      <w:r w:rsidRPr="00BB39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940"/>
        <w:gridCol w:w="940"/>
        <w:gridCol w:w="940"/>
        <w:gridCol w:w="940"/>
        <w:gridCol w:w="902"/>
        <w:gridCol w:w="1980"/>
        <w:gridCol w:w="1900"/>
        <w:gridCol w:w="940"/>
      </w:tblGrid>
      <w:tr w:rsidR="0046260E" w:rsidRPr="0046260E" w:rsidTr="0046260E">
        <w:trPr>
          <w:trHeight w:val="660"/>
        </w:trPr>
        <w:tc>
          <w:tcPr>
            <w:tcW w:w="51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</w:tr>
      <w:tr w:rsidR="0046260E" w:rsidRPr="0046260E" w:rsidTr="0046260E">
        <w:trPr>
          <w:trHeight w:val="13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Захарова Анна Вячеславовна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2413524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Варнавский Роман Дмитриевич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2485852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Поляченко Артем Иванович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2459214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Проницын Владислав Олегович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2411835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E" w:rsidRPr="0046260E" w:rsidTr="0046260E">
        <w:trPr>
          <w:trHeight w:val="1020"/>
        </w:trPr>
        <w:tc>
          <w:tcPr>
            <w:tcW w:w="51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</w:tr>
      <w:tr w:rsidR="0046260E" w:rsidRPr="0046260E" w:rsidTr="0046260E">
        <w:trPr>
          <w:trHeight w:val="13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Науменко Владимир Дмитриевич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2437419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Зуева Мария Валерьевна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2482221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Сластенов Дмитрий Павлович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2436311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Буров Алексей Алексеевич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2475372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Шестаков Павел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2446911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Захаров Александр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2433627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Щербаков Евгений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2441691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Кулинич Юлия Витальевна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2429683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Фоменкова Эльвира Алексеевна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2457114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Поляков Александр Иванович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2437348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Кулиш Роман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2438594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Шевченко Арина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2472962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Булгакова Анастасия Андреевна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2478182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Трембач Егор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2478327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E" w:rsidRPr="0046260E" w:rsidTr="0046260E">
        <w:trPr>
          <w:trHeight w:val="660"/>
        </w:trPr>
        <w:tc>
          <w:tcPr>
            <w:tcW w:w="51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Направление: 43.03.01 Сервис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Сервис транспортных средств</w:t>
            </w:r>
          </w:p>
        </w:tc>
      </w:tr>
      <w:tr w:rsidR="0046260E" w:rsidRPr="0046260E" w:rsidTr="0046260E">
        <w:trPr>
          <w:trHeight w:val="13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Алентьев Никита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2466119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E" w:rsidRPr="0046260E" w:rsidTr="0046260E">
        <w:trPr>
          <w:trHeight w:val="1020"/>
        </w:trPr>
        <w:tc>
          <w:tcPr>
            <w:tcW w:w="51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Направление: 44.03.01 Педагогическое 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Дошкольное образование</w:t>
            </w:r>
          </w:p>
        </w:tc>
      </w:tr>
      <w:tr w:rsidR="0046260E" w:rsidRPr="0046260E" w:rsidTr="0046260E">
        <w:trPr>
          <w:trHeight w:val="13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left="-9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Колбасина Анна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2452947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</w:tbl>
    <w:p w:rsidR="003136AC" w:rsidRPr="00201069" w:rsidRDefault="003136AC" w:rsidP="003136AC">
      <w:pPr>
        <w:pStyle w:val="ab"/>
        <w:spacing w:line="360" w:lineRule="auto"/>
        <w:ind w:left="709" w:firstLine="0"/>
        <w:rPr>
          <w:rFonts w:ascii="Times New Roman" w:hAnsi="Times New Roman" w:cs="Times New Roman"/>
          <w:sz w:val="16"/>
          <w:szCs w:val="16"/>
        </w:rPr>
      </w:pPr>
    </w:p>
    <w:p w:rsidR="00741B1F" w:rsidRPr="00741B1F" w:rsidRDefault="00741B1F" w:rsidP="009A6E10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41B1F"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 w:rsidRPr="00741B1F">
        <w:rPr>
          <w:rFonts w:ascii="Times New Roman" w:hAnsi="Times New Roman" w:cs="Times New Roman"/>
          <w:sz w:val="24"/>
          <w:szCs w:val="24"/>
        </w:rPr>
        <w:t xml:space="preserve"> г. обучающими</w:t>
      </w:r>
      <w:r w:rsidRPr="0074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первого курса </w:t>
      </w:r>
      <w:r w:rsidRPr="00741B1F">
        <w:rPr>
          <w:rFonts w:ascii="Times New Roman" w:hAnsi="Times New Roman" w:cs="Times New Roman"/>
          <w:sz w:val="24"/>
          <w:szCs w:val="24"/>
        </w:rPr>
        <w:t>очно</w:t>
      </w:r>
      <w:r w:rsidR="003009F1">
        <w:rPr>
          <w:rFonts w:ascii="Times New Roman" w:hAnsi="Times New Roman" w:cs="Times New Roman"/>
          <w:sz w:val="24"/>
          <w:szCs w:val="24"/>
        </w:rPr>
        <w:t>-заочно</w:t>
      </w:r>
      <w:r w:rsidRPr="00741B1F">
        <w:rPr>
          <w:rFonts w:ascii="Times New Roman" w:hAnsi="Times New Roman" w:cs="Times New Roman"/>
          <w:sz w:val="24"/>
          <w:szCs w:val="24"/>
        </w:rPr>
        <w:t>й формы обучения по образовательным программам бакалавриата следующих граждан, успешно прошедших по конкурсу и заключивших договор об оказании платных образовательных услуг:</w:t>
      </w:r>
    </w:p>
    <w:tbl>
      <w:tblPr>
        <w:tblW w:w="9961" w:type="dxa"/>
        <w:tblInd w:w="93" w:type="dxa"/>
        <w:tblLook w:val="04A0" w:firstRow="1" w:lastRow="0" w:firstColumn="1" w:lastColumn="0" w:noHBand="0" w:noVBand="1"/>
      </w:tblPr>
      <w:tblGrid>
        <w:gridCol w:w="441"/>
        <w:gridCol w:w="940"/>
        <w:gridCol w:w="940"/>
        <w:gridCol w:w="940"/>
        <w:gridCol w:w="940"/>
        <w:gridCol w:w="940"/>
        <w:gridCol w:w="1980"/>
        <w:gridCol w:w="1900"/>
        <w:gridCol w:w="940"/>
      </w:tblGrid>
      <w:tr w:rsidR="0046260E" w:rsidRPr="0046260E" w:rsidTr="0046260E">
        <w:trPr>
          <w:trHeight w:val="660"/>
        </w:trPr>
        <w:tc>
          <w:tcPr>
            <w:tcW w:w="514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Направление: 37.03.01 Психология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6260E" w:rsidRPr="0046260E" w:rsidTr="0046260E">
        <w:trPr>
          <w:trHeight w:val="31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9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Психология образования</w:t>
            </w:r>
          </w:p>
        </w:tc>
      </w:tr>
      <w:tr w:rsidR="0046260E" w:rsidRPr="0046260E" w:rsidTr="0046260E">
        <w:trPr>
          <w:trHeight w:val="13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Федоренко Юлия Дмитриевна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2441157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46260E" w:rsidRPr="0046260E" w:rsidTr="0046260E">
        <w:trPr>
          <w:trHeight w:val="31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Григорян Карина Артуровна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2452412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46260E" w:rsidRPr="0046260E" w:rsidTr="0046260E">
        <w:trPr>
          <w:trHeight w:val="31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Дейнекина Анастасия Андреевна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2471992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46260E" w:rsidRPr="0046260E" w:rsidTr="0046260E">
        <w:trPr>
          <w:trHeight w:val="31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Слизков Артемий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2443428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6260E" w:rsidRPr="0046260E" w:rsidTr="0046260E">
        <w:trPr>
          <w:trHeight w:val="31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Колодяжная Анастасия Дмитриевна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2468321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6260E" w:rsidRPr="0046260E" w:rsidTr="0046260E">
        <w:trPr>
          <w:trHeight w:val="31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Сухинина Марина Олеговна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2428136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46260E" w:rsidRPr="0046260E" w:rsidTr="0046260E">
        <w:trPr>
          <w:trHeight w:val="31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60E" w:rsidRDefault="0046260E">
      <w:r>
        <w:br w:type="page"/>
      </w:r>
    </w:p>
    <w:tbl>
      <w:tblPr>
        <w:tblW w:w="10102" w:type="dxa"/>
        <w:tblInd w:w="93" w:type="dxa"/>
        <w:tblLook w:val="04A0" w:firstRow="1" w:lastRow="0" w:firstColumn="1" w:lastColumn="0" w:noHBand="0" w:noVBand="1"/>
      </w:tblPr>
      <w:tblGrid>
        <w:gridCol w:w="582"/>
        <w:gridCol w:w="940"/>
        <w:gridCol w:w="940"/>
        <w:gridCol w:w="940"/>
        <w:gridCol w:w="940"/>
        <w:gridCol w:w="940"/>
        <w:gridCol w:w="1980"/>
        <w:gridCol w:w="1900"/>
        <w:gridCol w:w="940"/>
      </w:tblGrid>
      <w:tr w:rsidR="0046260E" w:rsidRPr="0046260E" w:rsidTr="0046260E">
        <w:trPr>
          <w:trHeight w:val="660"/>
        </w:trPr>
        <w:tc>
          <w:tcPr>
            <w:tcW w:w="52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38.03.01 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6260E" w:rsidRPr="0046260E" w:rsidTr="0046260E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10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и управление в организации</w:t>
            </w:r>
          </w:p>
        </w:tc>
      </w:tr>
      <w:tr w:rsidR="0046260E" w:rsidRPr="0046260E" w:rsidTr="0046260E">
        <w:trPr>
          <w:trHeight w:val="13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Хмиль Василий Васильевич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2441748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6260E" w:rsidRPr="0046260E" w:rsidTr="0046260E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E" w:rsidRPr="0046260E" w:rsidTr="0046260E">
        <w:trPr>
          <w:trHeight w:val="660"/>
        </w:trPr>
        <w:tc>
          <w:tcPr>
            <w:tcW w:w="52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Направление: 40.03.01 Юриспруденция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6260E" w:rsidRPr="0046260E" w:rsidTr="0046260E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10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Гражданско-правовой</w:t>
            </w:r>
          </w:p>
        </w:tc>
      </w:tr>
      <w:tr w:rsidR="0046260E" w:rsidRPr="0046260E" w:rsidTr="0046260E">
        <w:trPr>
          <w:trHeight w:val="13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6260E" w:rsidRPr="0046260E" w:rsidTr="0046260E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Болотов Николай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2466644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6260E" w:rsidRPr="0046260E" w:rsidTr="0046260E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Федотова Виктория Николаевна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2445714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46260E" w:rsidRPr="0046260E" w:rsidTr="0046260E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Поправко Александр Олегович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2427543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60E" w:rsidRPr="0046260E" w:rsidRDefault="0046260E" w:rsidP="004626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CD00F1" w:rsidRPr="00201069" w:rsidRDefault="00CD00F1" w:rsidP="00150D1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8643D9" w:rsidRPr="006F2086" w:rsidRDefault="0046260E" w:rsidP="00864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3D9">
        <w:rPr>
          <w:rFonts w:ascii="Times New Roman" w:hAnsi="Times New Roman" w:cs="Times New Roman"/>
          <w:sz w:val="24"/>
          <w:szCs w:val="24"/>
        </w:rPr>
        <w:t xml:space="preserve">. </w:t>
      </w:r>
      <w:r w:rsidR="008643D9" w:rsidRPr="006F2086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</w:t>
      </w:r>
    </w:p>
    <w:p w:rsidR="008643D9" w:rsidRPr="00766882" w:rsidRDefault="008643D9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8643D9" w:rsidRDefault="008643D9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766882" w:rsidRPr="00766882" w:rsidRDefault="00766882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1A185E" w:rsidRPr="002A3302" w:rsidRDefault="008643D9" w:rsidP="00EB6E44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18"/>
          <w:szCs w:val="28"/>
        </w:rPr>
        <w:t xml:space="preserve"> </w:t>
      </w:r>
      <w:r w:rsidR="001A185E">
        <w:rPr>
          <w:rFonts w:ascii="Times New Roman" w:hAnsi="Times New Roman" w:cs="Times New Roman"/>
          <w:sz w:val="24"/>
          <w:szCs w:val="24"/>
        </w:rPr>
        <w:t>Ректор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EB6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1A185E" w:rsidRPr="002A3302">
        <w:rPr>
          <w:rFonts w:ascii="Times New Roman" w:hAnsi="Times New Roman" w:cs="Times New Roman"/>
          <w:color w:val="000000" w:themeColor="text1"/>
          <w:sz w:val="24"/>
          <w:szCs w:val="24"/>
        </w:rPr>
        <w:t>Б.Ч. Месхи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5251EB" w:rsidRDefault="005251EB" w:rsidP="005251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подписан</w:t>
      </w: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41228E" w:rsidRDefault="0041228E" w:rsidP="00837E4A">
      <w:pPr>
        <w:ind w:firstLine="0"/>
        <w:rPr>
          <w:rFonts w:ascii="Times New Roman" w:hAnsi="Times New Roman" w:cs="Times New Roman"/>
        </w:rPr>
      </w:pPr>
    </w:p>
    <w:p w:rsidR="0041228E" w:rsidRDefault="0041228E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EB6E44" w:rsidRDefault="00EB6E44" w:rsidP="00837E4A">
      <w:pPr>
        <w:ind w:firstLine="0"/>
        <w:rPr>
          <w:rFonts w:ascii="Times New Roman" w:hAnsi="Times New Roman" w:cs="Times New Roman"/>
        </w:rPr>
      </w:pPr>
    </w:p>
    <w:p w:rsidR="00766882" w:rsidRDefault="00766882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766882" w:rsidRDefault="00766882" w:rsidP="00837E4A">
      <w:pPr>
        <w:ind w:firstLine="0"/>
        <w:rPr>
          <w:rFonts w:ascii="Times New Roman" w:hAnsi="Times New Roman" w:cs="Times New Roman"/>
        </w:rPr>
      </w:pPr>
    </w:p>
    <w:p w:rsidR="00766882" w:rsidRDefault="00766882" w:rsidP="00837E4A">
      <w:pPr>
        <w:ind w:firstLine="0"/>
        <w:rPr>
          <w:rFonts w:ascii="Times New Roman" w:hAnsi="Times New Roman" w:cs="Times New Roman"/>
        </w:rPr>
      </w:pPr>
    </w:p>
    <w:p w:rsidR="00831060" w:rsidRDefault="00831060" w:rsidP="00837E4A">
      <w:pPr>
        <w:ind w:firstLine="0"/>
        <w:rPr>
          <w:rFonts w:ascii="Times New Roman" w:hAnsi="Times New Roman" w:cs="Times New Roman"/>
        </w:rPr>
      </w:pPr>
    </w:p>
    <w:p w:rsidR="00831060" w:rsidRDefault="00831060" w:rsidP="00837E4A">
      <w:pPr>
        <w:ind w:firstLine="0"/>
        <w:rPr>
          <w:rFonts w:ascii="Times New Roman" w:hAnsi="Times New Roman" w:cs="Times New Roman"/>
        </w:rPr>
      </w:pPr>
    </w:p>
    <w:p w:rsidR="003136AC" w:rsidRDefault="003136A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E068AC" w:rsidRDefault="00E068AC" w:rsidP="00837E4A">
      <w:pPr>
        <w:ind w:firstLine="0"/>
        <w:rPr>
          <w:rFonts w:ascii="Times New Roman" w:hAnsi="Times New Roman" w:cs="Times New Roman"/>
        </w:rPr>
      </w:pPr>
    </w:p>
    <w:p w:rsidR="00E068AC" w:rsidRDefault="00E068AC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837E4A" w:rsidRPr="002C4D81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Буряков С.А. 24-75</w:t>
      </w:r>
      <w:r w:rsidRPr="002C4D81">
        <w:rPr>
          <w:rFonts w:ascii="Times New Roman" w:hAnsi="Times New Roman" w:cs="Times New Roman"/>
        </w:rPr>
        <w:t xml:space="preserve">  </w:t>
      </w:r>
    </w:p>
    <w:p w:rsidR="001A185E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Рассылка: </w:t>
      </w:r>
      <w:r w:rsidRPr="002C4D81">
        <w:rPr>
          <w:rFonts w:ascii="Times New Roman" w:hAnsi="Times New Roman" w:cs="Times New Roman"/>
        </w:rPr>
        <w:t>общий отдел,</w:t>
      </w:r>
      <w:r>
        <w:rPr>
          <w:rFonts w:ascii="Times New Roman" w:hAnsi="Times New Roman" w:cs="Times New Roman"/>
        </w:rPr>
        <w:t xml:space="preserve"> ПК, ПФУ, ОМОД, УБУиО</w:t>
      </w:r>
      <w:r w:rsidRPr="00DE49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Отдел по работе с обучающимися, </w:t>
      </w:r>
      <w:r w:rsidRPr="00DE4947">
        <w:rPr>
          <w:rFonts w:ascii="Times New Roman" w:hAnsi="Times New Roman" w:cs="Times New Roman"/>
        </w:rPr>
        <w:t xml:space="preserve">мобилизационное управление, </w:t>
      </w:r>
      <w:r w:rsidRPr="00C97D88">
        <w:rPr>
          <w:rFonts w:ascii="Times New Roman" w:hAnsi="Times New Roman" w:cs="Times New Roman"/>
        </w:rPr>
        <w:t>студенческий городок, НТБ,</w:t>
      </w:r>
      <w:r>
        <w:rPr>
          <w:rFonts w:ascii="Times New Roman" w:hAnsi="Times New Roman" w:cs="Times New Roman"/>
        </w:rPr>
        <w:t xml:space="preserve"> УЦОТ, </w:t>
      </w:r>
      <w:r w:rsidRPr="00C97D88">
        <w:rPr>
          <w:rFonts w:ascii="Times New Roman" w:hAnsi="Times New Roman" w:cs="Times New Roman"/>
        </w:rPr>
        <w:t>первичная профсоюзная организация обучающихся</w:t>
      </w:r>
      <w:r>
        <w:rPr>
          <w:rFonts w:ascii="Times New Roman" w:hAnsi="Times New Roman" w:cs="Times New Roman"/>
        </w:rPr>
        <w:t>, ССОИГ, ИТ</w:t>
      </w:r>
      <w:r w:rsidRPr="00CD00F1">
        <w:rPr>
          <w:rFonts w:ascii="Times New Roman" w:hAnsi="Times New Roman" w:cs="Times New Roman"/>
        </w:rPr>
        <w:t xml:space="preserve"> (филиал) ДГТУ в г.</w:t>
      </w:r>
      <w:r>
        <w:rPr>
          <w:rFonts w:ascii="Times New Roman" w:hAnsi="Times New Roman" w:cs="Times New Roman"/>
        </w:rPr>
        <w:t xml:space="preserve"> Волгодонске.</w:t>
      </w:r>
    </w:p>
    <w:sectPr w:rsidR="001A185E" w:rsidSect="007F6233">
      <w:headerReference w:type="default" r:id="rId10"/>
      <w:footerReference w:type="default" r:id="rId11"/>
      <w:footerReference w:type="first" r:id="rId12"/>
      <w:pgSz w:w="11906" w:h="16838"/>
      <w:pgMar w:top="1135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8F" w:rsidRDefault="003F378F" w:rsidP="00A46E2F">
      <w:r>
        <w:separator/>
      </w:r>
    </w:p>
  </w:endnote>
  <w:endnote w:type="continuationSeparator" w:id="0">
    <w:p w:rsidR="003F378F" w:rsidRDefault="003F378F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9B" w:rsidRPr="003009F1" w:rsidRDefault="007C3B9B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 xml:space="preserve">О зачислении на 1 курс </w:t>
    </w:r>
    <w:r>
      <w:rPr>
        <w:rFonts w:ascii="Times New Roman" w:hAnsi="Times New Roman" w:cs="Times New Roman"/>
        <w:sz w:val="16"/>
        <w:szCs w:val="16"/>
      </w:rPr>
      <w:t xml:space="preserve"> 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 w:rsidRPr="007C6BE0">
      <w:rPr>
        <w:rFonts w:ascii="Times New Roman" w:hAnsi="Times New Roman" w:cs="Times New Roman"/>
        <w:sz w:val="16"/>
        <w:szCs w:val="16"/>
      </w:rPr>
      <w:t>на 202</w:t>
    </w:r>
    <w:r w:rsidR="00210745">
      <w:rPr>
        <w:rFonts w:ascii="Times New Roman" w:hAnsi="Times New Roman" w:cs="Times New Roman"/>
        <w:sz w:val="16"/>
        <w:szCs w:val="16"/>
      </w:rPr>
      <w:t>4</w:t>
    </w:r>
    <w:r w:rsidR="00210745" w:rsidRPr="007C6BE0">
      <w:rPr>
        <w:rFonts w:ascii="Times New Roman" w:hAnsi="Times New Roman" w:cs="Times New Roman"/>
        <w:sz w:val="16"/>
        <w:szCs w:val="16"/>
      </w:rPr>
      <w:t>/202</w:t>
    </w:r>
    <w:r w:rsidR="00210745">
      <w:rPr>
        <w:rFonts w:ascii="Times New Roman" w:hAnsi="Times New Roman" w:cs="Times New Roman"/>
        <w:sz w:val="16"/>
        <w:szCs w:val="16"/>
      </w:rPr>
      <w:t>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Pr="007C6BE0">
      <w:rPr>
        <w:rFonts w:ascii="Times New Roman" w:hAnsi="Times New Roman" w:cs="Times New Roman"/>
        <w:sz w:val="16"/>
        <w:szCs w:val="16"/>
      </w:rPr>
      <w:t xml:space="preserve">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Pr="007C6BE0">
      <w:rPr>
        <w:rFonts w:ascii="Times New Roman" w:hAnsi="Times New Roman" w:cs="Times New Roman"/>
        <w:sz w:val="16"/>
        <w:szCs w:val="16"/>
      </w:rPr>
      <w:t xml:space="preserve"> 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9B" w:rsidRPr="00837E4A" w:rsidRDefault="007C3B9B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>О зачислении на 1 курс</w:t>
    </w:r>
    <w:r>
      <w:rPr>
        <w:rFonts w:ascii="Times New Roman" w:hAnsi="Times New Roman" w:cs="Times New Roman"/>
        <w:sz w:val="16"/>
        <w:szCs w:val="16"/>
      </w:rPr>
      <w:t xml:space="preserve"> 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>
      <w:rPr>
        <w:rFonts w:ascii="Times New Roman" w:hAnsi="Times New Roman" w:cs="Times New Roman"/>
        <w:sz w:val="16"/>
        <w:szCs w:val="16"/>
      </w:rPr>
      <w:t>на 2024</w:t>
    </w:r>
    <w:r w:rsidR="00210745" w:rsidRPr="007C6BE0">
      <w:rPr>
        <w:rFonts w:ascii="Times New Roman" w:hAnsi="Times New Roman" w:cs="Times New Roman"/>
        <w:sz w:val="16"/>
        <w:szCs w:val="16"/>
      </w:rPr>
      <w:t>/</w:t>
    </w:r>
    <w:r w:rsidR="00210745">
      <w:rPr>
        <w:rFonts w:ascii="Times New Roman" w:hAnsi="Times New Roman" w:cs="Times New Roman"/>
        <w:sz w:val="16"/>
        <w:szCs w:val="16"/>
      </w:rPr>
      <w:t>2025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Pr="007C6BE0">
      <w:rPr>
        <w:rFonts w:ascii="Times New Roman" w:hAnsi="Times New Roman" w:cs="Times New Roman"/>
        <w:sz w:val="16"/>
        <w:szCs w:val="16"/>
      </w:rPr>
      <w:t xml:space="preserve">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="00210745">
      <w:rPr>
        <w:rFonts w:ascii="Times New Roman" w:hAnsi="Times New Roman" w:cs="Times New Roman"/>
        <w:sz w:val="16"/>
        <w:szCs w:val="16"/>
      </w:rPr>
      <w:t xml:space="preserve"> </w:t>
    </w:r>
    <w:r w:rsidRPr="007C6BE0">
      <w:rPr>
        <w:rFonts w:ascii="Times New Roman" w:hAnsi="Times New Roman" w:cs="Times New Roman"/>
        <w:sz w:val="16"/>
        <w:szCs w:val="16"/>
      </w:rPr>
      <w:t>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8F" w:rsidRDefault="003F378F" w:rsidP="00A46E2F">
      <w:r>
        <w:separator/>
      </w:r>
    </w:p>
  </w:footnote>
  <w:footnote w:type="continuationSeparator" w:id="0">
    <w:p w:rsidR="003F378F" w:rsidRDefault="003F378F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3B9B" w:rsidRPr="00195D25" w:rsidRDefault="007C3B9B" w:rsidP="00195D25">
        <w:pPr>
          <w:pStyle w:val="a5"/>
          <w:ind w:firstLine="0"/>
          <w:jc w:val="center"/>
          <w:rPr>
            <w:rFonts w:ascii="Times New Roman" w:hAnsi="Times New Roman" w:cs="Times New Roman"/>
          </w:rPr>
        </w:pPr>
        <w:r w:rsidRPr="00195D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5D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66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9313F"/>
    <w:multiLevelType w:val="hybridMultilevel"/>
    <w:tmpl w:val="1E505B4C"/>
    <w:lvl w:ilvl="0" w:tplc="FB9A04E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E4230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4D44CE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18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28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2358A"/>
    <w:rsid w:val="00023E48"/>
    <w:rsid w:val="00024683"/>
    <w:rsid w:val="00026DC7"/>
    <w:rsid w:val="00035994"/>
    <w:rsid w:val="00045C17"/>
    <w:rsid w:val="000539EF"/>
    <w:rsid w:val="00056209"/>
    <w:rsid w:val="00066068"/>
    <w:rsid w:val="00072222"/>
    <w:rsid w:val="000722E9"/>
    <w:rsid w:val="00074F99"/>
    <w:rsid w:val="00080922"/>
    <w:rsid w:val="00083292"/>
    <w:rsid w:val="00085286"/>
    <w:rsid w:val="000877A8"/>
    <w:rsid w:val="0009395F"/>
    <w:rsid w:val="00096F6B"/>
    <w:rsid w:val="000A093D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105D0F"/>
    <w:rsid w:val="001076CD"/>
    <w:rsid w:val="00114FEA"/>
    <w:rsid w:val="00117C19"/>
    <w:rsid w:val="00122BDF"/>
    <w:rsid w:val="0012548E"/>
    <w:rsid w:val="00126BED"/>
    <w:rsid w:val="00127C45"/>
    <w:rsid w:val="00132E27"/>
    <w:rsid w:val="00136546"/>
    <w:rsid w:val="001436B6"/>
    <w:rsid w:val="001462A5"/>
    <w:rsid w:val="00147C98"/>
    <w:rsid w:val="00150D10"/>
    <w:rsid w:val="00157E2E"/>
    <w:rsid w:val="00161339"/>
    <w:rsid w:val="001638AF"/>
    <w:rsid w:val="00165C0B"/>
    <w:rsid w:val="001731CC"/>
    <w:rsid w:val="00176A1F"/>
    <w:rsid w:val="00184C67"/>
    <w:rsid w:val="001863FD"/>
    <w:rsid w:val="00195D25"/>
    <w:rsid w:val="001A185E"/>
    <w:rsid w:val="001A3CF3"/>
    <w:rsid w:val="001A3ECD"/>
    <w:rsid w:val="001A6462"/>
    <w:rsid w:val="001B2322"/>
    <w:rsid w:val="001B3B39"/>
    <w:rsid w:val="001B4106"/>
    <w:rsid w:val="001B69FB"/>
    <w:rsid w:val="001C537D"/>
    <w:rsid w:val="001D0E39"/>
    <w:rsid w:val="001D4025"/>
    <w:rsid w:val="001D5537"/>
    <w:rsid w:val="001D6E16"/>
    <w:rsid w:val="001D7D13"/>
    <w:rsid w:val="001E241B"/>
    <w:rsid w:val="001F3FB5"/>
    <w:rsid w:val="001F5284"/>
    <w:rsid w:val="001F6208"/>
    <w:rsid w:val="001F64A9"/>
    <w:rsid w:val="00201069"/>
    <w:rsid w:val="002021D9"/>
    <w:rsid w:val="0020392E"/>
    <w:rsid w:val="002063D3"/>
    <w:rsid w:val="00210745"/>
    <w:rsid w:val="00213D76"/>
    <w:rsid w:val="0021495F"/>
    <w:rsid w:val="002217F3"/>
    <w:rsid w:val="00221889"/>
    <w:rsid w:val="00227FE7"/>
    <w:rsid w:val="002329E6"/>
    <w:rsid w:val="00234DDC"/>
    <w:rsid w:val="00255AA8"/>
    <w:rsid w:val="002717E8"/>
    <w:rsid w:val="00273A8B"/>
    <w:rsid w:val="00273F50"/>
    <w:rsid w:val="00295216"/>
    <w:rsid w:val="0029598F"/>
    <w:rsid w:val="002B02E4"/>
    <w:rsid w:val="002B1931"/>
    <w:rsid w:val="002B253C"/>
    <w:rsid w:val="002B3945"/>
    <w:rsid w:val="002B6624"/>
    <w:rsid w:val="002B6D41"/>
    <w:rsid w:val="002D2345"/>
    <w:rsid w:val="002D2CC3"/>
    <w:rsid w:val="002D4994"/>
    <w:rsid w:val="002E045F"/>
    <w:rsid w:val="002E233D"/>
    <w:rsid w:val="002E2A31"/>
    <w:rsid w:val="002E56D8"/>
    <w:rsid w:val="002E5E08"/>
    <w:rsid w:val="002F067D"/>
    <w:rsid w:val="002F0D96"/>
    <w:rsid w:val="002F1360"/>
    <w:rsid w:val="002F21CC"/>
    <w:rsid w:val="002F606B"/>
    <w:rsid w:val="003009F1"/>
    <w:rsid w:val="00300C87"/>
    <w:rsid w:val="00304030"/>
    <w:rsid w:val="00304097"/>
    <w:rsid w:val="0030687E"/>
    <w:rsid w:val="00310770"/>
    <w:rsid w:val="003109AD"/>
    <w:rsid w:val="003136AC"/>
    <w:rsid w:val="003141D1"/>
    <w:rsid w:val="003147F5"/>
    <w:rsid w:val="003223BC"/>
    <w:rsid w:val="003244AB"/>
    <w:rsid w:val="00330454"/>
    <w:rsid w:val="00335A2A"/>
    <w:rsid w:val="00341BA0"/>
    <w:rsid w:val="00354BCB"/>
    <w:rsid w:val="00356B83"/>
    <w:rsid w:val="00363F8C"/>
    <w:rsid w:val="0036516E"/>
    <w:rsid w:val="0038645E"/>
    <w:rsid w:val="003969B4"/>
    <w:rsid w:val="003A04B4"/>
    <w:rsid w:val="003A14D0"/>
    <w:rsid w:val="003C308C"/>
    <w:rsid w:val="003D1F7D"/>
    <w:rsid w:val="003D2AD0"/>
    <w:rsid w:val="003D566E"/>
    <w:rsid w:val="003E0AF7"/>
    <w:rsid w:val="003E2D1C"/>
    <w:rsid w:val="003E6852"/>
    <w:rsid w:val="003F3231"/>
    <w:rsid w:val="003F378F"/>
    <w:rsid w:val="0040122E"/>
    <w:rsid w:val="004031BD"/>
    <w:rsid w:val="004071A3"/>
    <w:rsid w:val="0041224E"/>
    <w:rsid w:val="0041228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260E"/>
    <w:rsid w:val="00464DCD"/>
    <w:rsid w:val="00471319"/>
    <w:rsid w:val="00477971"/>
    <w:rsid w:val="00482222"/>
    <w:rsid w:val="00486095"/>
    <w:rsid w:val="00492419"/>
    <w:rsid w:val="00494BB3"/>
    <w:rsid w:val="00496659"/>
    <w:rsid w:val="004A1959"/>
    <w:rsid w:val="004A4C97"/>
    <w:rsid w:val="004A6E0E"/>
    <w:rsid w:val="004C05D6"/>
    <w:rsid w:val="004C0895"/>
    <w:rsid w:val="004C20E1"/>
    <w:rsid w:val="004D017D"/>
    <w:rsid w:val="004D0FDA"/>
    <w:rsid w:val="004D6271"/>
    <w:rsid w:val="004E0328"/>
    <w:rsid w:val="004E0B48"/>
    <w:rsid w:val="004E4719"/>
    <w:rsid w:val="004E61D7"/>
    <w:rsid w:val="00503C69"/>
    <w:rsid w:val="005060F7"/>
    <w:rsid w:val="005061DF"/>
    <w:rsid w:val="00515434"/>
    <w:rsid w:val="00521D93"/>
    <w:rsid w:val="005251EB"/>
    <w:rsid w:val="00526CA9"/>
    <w:rsid w:val="00533883"/>
    <w:rsid w:val="005352BE"/>
    <w:rsid w:val="0054324C"/>
    <w:rsid w:val="0054778D"/>
    <w:rsid w:val="00562509"/>
    <w:rsid w:val="005655FF"/>
    <w:rsid w:val="00565A23"/>
    <w:rsid w:val="005671A4"/>
    <w:rsid w:val="00575985"/>
    <w:rsid w:val="0057757C"/>
    <w:rsid w:val="005812E1"/>
    <w:rsid w:val="0058157E"/>
    <w:rsid w:val="005903A7"/>
    <w:rsid w:val="00592364"/>
    <w:rsid w:val="00597C92"/>
    <w:rsid w:val="00597FB6"/>
    <w:rsid w:val="005A6AA0"/>
    <w:rsid w:val="005B1BD8"/>
    <w:rsid w:val="005B45C1"/>
    <w:rsid w:val="005B59F6"/>
    <w:rsid w:val="005C0991"/>
    <w:rsid w:val="005C4C58"/>
    <w:rsid w:val="005C4F23"/>
    <w:rsid w:val="005D190E"/>
    <w:rsid w:val="005D6471"/>
    <w:rsid w:val="005F0121"/>
    <w:rsid w:val="005F177D"/>
    <w:rsid w:val="0060412D"/>
    <w:rsid w:val="00606D42"/>
    <w:rsid w:val="00613344"/>
    <w:rsid w:val="006215B1"/>
    <w:rsid w:val="0062566D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7E37"/>
    <w:rsid w:val="006944D9"/>
    <w:rsid w:val="00695430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0151"/>
    <w:rsid w:val="006F193E"/>
    <w:rsid w:val="006F2086"/>
    <w:rsid w:val="006F368E"/>
    <w:rsid w:val="006F78EC"/>
    <w:rsid w:val="00700655"/>
    <w:rsid w:val="00700A33"/>
    <w:rsid w:val="00701EC9"/>
    <w:rsid w:val="0070377B"/>
    <w:rsid w:val="007120A5"/>
    <w:rsid w:val="007154FE"/>
    <w:rsid w:val="007225EC"/>
    <w:rsid w:val="00724F4B"/>
    <w:rsid w:val="007345F5"/>
    <w:rsid w:val="007359D9"/>
    <w:rsid w:val="00735C2A"/>
    <w:rsid w:val="00741032"/>
    <w:rsid w:val="00741B1F"/>
    <w:rsid w:val="00755CDC"/>
    <w:rsid w:val="00757CD2"/>
    <w:rsid w:val="007639D8"/>
    <w:rsid w:val="00765ED9"/>
    <w:rsid w:val="00766273"/>
    <w:rsid w:val="00766882"/>
    <w:rsid w:val="00770915"/>
    <w:rsid w:val="007723B7"/>
    <w:rsid w:val="00774055"/>
    <w:rsid w:val="0077632B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A67E8"/>
    <w:rsid w:val="007C0F6F"/>
    <w:rsid w:val="007C303B"/>
    <w:rsid w:val="007C3642"/>
    <w:rsid w:val="007C3B9B"/>
    <w:rsid w:val="007C6BE0"/>
    <w:rsid w:val="007D0240"/>
    <w:rsid w:val="007D543F"/>
    <w:rsid w:val="007E08CD"/>
    <w:rsid w:val="007E6271"/>
    <w:rsid w:val="007E6DB7"/>
    <w:rsid w:val="007F5A99"/>
    <w:rsid w:val="007F5F6A"/>
    <w:rsid w:val="007F6233"/>
    <w:rsid w:val="00810A88"/>
    <w:rsid w:val="0081250E"/>
    <w:rsid w:val="00812A92"/>
    <w:rsid w:val="0081543A"/>
    <w:rsid w:val="00822544"/>
    <w:rsid w:val="00831060"/>
    <w:rsid w:val="008314A8"/>
    <w:rsid w:val="00833CAE"/>
    <w:rsid w:val="00837E4A"/>
    <w:rsid w:val="00842115"/>
    <w:rsid w:val="0085520F"/>
    <w:rsid w:val="008643D9"/>
    <w:rsid w:val="008808A9"/>
    <w:rsid w:val="008830B8"/>
    <w:rsid w:val="008844B1"/>
    <w:rsid w:val="00890B3E"/>
    <w:rsid w:val="00891BE2"/>
    <w:rsid w:val="008A0533"/>
    <w:rsid w:val="008A360F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4600"/>
    <w:rsid w:val="009066CE"/>
    <w:rsid w:val="00911844"/>
    <w:rsid w:val="00912ADD"/>
    <w:rsid w:val="00913EE4"/>
    <w:rsid w:val="00913FB7"/>
    <w:rsid w:val="00920FAB"/>
    <w:rsid w:val="00921F54"/>
    <w:rsid w:val="009231DC"/>
    <w:rsid w:val="00941100"/>
    <w:rsid w:val="0094554F"/>
    <w:rsid w:val="00945B46"/>
    <w:rsid w:val="00953FF1"/>
    <w:rsid w:val="0095413F"/>
    <w:rsid w:val="009651DB"/>
    <w:rsid w:val="0096616E"/>
    <w:rsid w:val="0097402B"/>
    <w:rsid w:val="00975626"/>
    <w:rsid w:val="00977AE6"/>
    <w:rsid w:val="00991AD7"/>
    <w:rsid w:val="0099295A"/>
    <w:rsid w:val="00997468"/>
    <w:rsid w:val="009A2847"/>
    <w:rsid w:val="009A5DD5"/>
    <w:rsid w:val="009A6E10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6454"/>
    <w:rsid w:val="00A02FC6"/>
    <w:rsid w:val="00A05B51"/>
    <w:rsid w:val="00A06172"/>
    <w:rsid w:val="00A15A48"/>
    <w:rsid w:val="00A16EB4"/>
    <w:rsid w:val="00A27D9B"/>
    <w:rsid w:val="00A31FA1"/>
    <w:rsid w:val="00A46E2F"/>
    <w:rsid w:val="00A52AE7"/>
    <w:rsid w:val="00A66D1C"/>
    <w:rsid w:val="00A75373"/>
    <w:rsid w:val="00A76516"/>
    <w:rsid w:val="00A770F3"/>
    <w:rsid w:val="00A8126D"/>
    <w:rsid w:val="00A8613A"/>
    <w:rsid w:val="00A90D44"/>
    <w:rsid w:val="00A94636"/>
    <w:rsid w:val="00AA145B"/>
    <w:rsid w:val="00AA1532"/>
    <w:rsid w:val="00AA75A2"/>
    <w:rsid w:val="00AB0192"/>
    <w:rsid w:val="00AB2BD0"/>
    <w:rsid w:val="00AB30D9"/>
    <w:rsid w:val="00AB3BBC"/>
    <w:rsid w:val="00AC071C"/>
    <w:rsid w:val="00AD08F6"/>
    <w:rsid w:val="00AD2AB2"/>
    <w:rsid w:val="00AD5B39"/>
    <w:rsid w:val="00AE1A1D"/>
    <w:rsid w:val="00AE6B3A"/>
    <w:rsid w:val="00B03311"/>
    <w:rsid w:val="00B053D2"/>
    <w:rsid w:val="00B1075D"/>
    <w:rsid w:val="00B11732"/>
    <w:rsid w:val="00B1607E"/>
    <w:rsid w:val="00B20875"/>
    <w:rsid w:val="00B25471"/>
    <w:rsid w:val="00B26538"/>
    <w:rsid w:val="00B34AEB"/>
    <w:rsid w:val="00B548AA"/>
    <w:rsid w:val="00B557A2"/>
    <w:rsid w:val="00B57671"/>
    <w:rsid w:val="00B71639"/>
    <w:rsid w:val="00B83C70"/>
    <w:rsid w:val="00B84571"/>
    <w:rsid w:val="00B91DE4"/>
    <w:rsid w:val="00B932F9"/>
    <w:rsid w:val="00B97CF8"/>
    <w:rsid w:val="00BA0657"/>
    <w:rsid w:val="00BA1FD6"/>
    <w:rsid w:val="00BB0C3C"/>
    <w:rsid w:val="00BB39C7"/>
    <w:rsid w:val="00BB4712"/>
    <w:rsid w:val="00BB5577"/>
    <w:rsid w:val="00BB5759"/>
    <w:rsid w:val="00BB75B5"/>
    <w:rsid w:val="00BC0DD5"/>
    <w:rsid w:val="00BC251A"/>
    <w:rsid w:val="00BC5797"/>
    <w:rsid w:val="00BC78FB"/>
    <w:rsid w:val="00BD4BCE"/>
    <w:rsid w:val="00BF332B"/>
    <w:rsid w:val="00BF391E"/>
    <w:rsid w:val="00BF600D"/>
    <w:rsid w:val="00BF67D2"/>
    <w:rsid w:val="00BF7BF4"/>
    <w:rsid w:val="00C05433"/>
    <w:rsid w:val="00C27BE8"/>
    <w:rsid w:val="00C35461"/>
    <w:rsid w:val="00C42D95"/>
    <w:rsid w:val="00C46FEF"/>
    <w:rsid w:val="00C5286F"/>
    <w:rsid w:val="00C539D2"/>
    <w:rsid w:val="00C64AA3"/>
    <w:rsid w:val="00C70F93"/>
    <w:rsid w:val="00C71647"/>
    <w:rsid w:val="00C73D3E"/>
    <w:rsid w:val="00C73E68"/>
    <w:rsid w:val="00C76261"/>
    <w:rsid w:val="00C82FB8"/>
    <w:rsid w:val="00C85DAD"/>
    <w:rsid w:val="00C90C79"/>
    <w:rsid w:val="00C932FD"/>
    <w:rsid w:val="00C96258"/>
    <w:rsid w:val="00CA1AE5"/>
    <w:rsid w:val="00CA20F5"/>
    <w:rsid w:val="00CA3652"/>
    <w:rsid w:val="00CA4A79"/>
    <w:rsid w:val="00CB0C35"/>
    <w:rsid w:val="00CC295B"/>
    <w:rsid w:val="00CC495C"/>
    <w:rsid w:val="00CD00F1"/>
    <w:rsid w:val="00CD4AD9"/>
    <w:rsid w:val="00CD75B6"/>
    <w:rsid w:val="00CD7DBC"/>
    <w:rsid w:val="00CE0803"/>
    <w:rsid w:val="00CE5E20"/>
    <w:rsid w:val="00CE654C"/>
    <w:rsid w:val="00CF1468"/>
    <w:rsid w:val="00CF2DCE"/>
    <w:rsid w:val="00CF3272"/>
    <w:rsid w:val="00D00BD0"/>
    <w:rsid w:val="00D03E7D"/>
    <w:rsid w:val="00D05A54"/>
    <w:rsid w:val="00D12461"/>
    <w:rsid w:val="00D147D3"/>
    <w:rsid w:val="00D21947"/>
    <w:rsid w:val="00D354D9"/>
    <w:rsid w:val="00D45135"/>
    <w:rsid w:val="00D478E4"/>
    <w:rsid w:val="00D47941"/>
    <w:rsid w:val="00D5143E"/>
    <w:rsid w:val="00D5206A"/>
    <w:rsid w:val="00D53FE0"/>
    <w:rsid w:val="00D56346"/>
    <w:rsid w:val="00D57674"/>
    <w:rsid w:val="00D57DC8"/>
    <w:rsid w:val="00D61E34"/>
    <w:rsid w:val="00D63D4D"/>
    <w:rsid w:val="00D852BB"/>
    <w:rsid w:val="00D853DE"/>
    <w:rsid w:val="00D92B99"/>
    <w:rsid w:val="00D96129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471F"/>
    <w:rsid w:val="00DD51C8"/>
    <w:rsid w:val="00DD66B0"/>
    <w:rsid w:val="00DE2C6D"/>
    <w:rsid w:val="00DE7D79"/>
    <w:rsid w:val="00E00158"/>
    <w:rsid w:val="00E068AC"/>
    <w:rsid w:val="00E07412"/>
    <w:rsid w:val="00E1270E"/>
    <w:rsid w:val="00E12829"/>
    <w:rsid w:val="00E16C1F"/>
    <w:rsid w:val="00E21651"/>
    <w:rsid w:val="00E232CC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2FEE"/>
    <w:rsid w:val="00EA15BC"/>
    <w:rsid w:val="00EA6D54"/>
    <w:rsid w:val="00EB05AC"/>
    <w:rsid w:val="00EB6E44"/>
    <w:rsid w:val="00EC1592"/>
    <w:rsid w:val="00EC17DE"/>
    <w:rsid w:val="00ED002F"/>
    <w:rsid w:val="00ED147E"/>
    <w:rsid w:val="00ED4EFC"/>
    <w:rsid w:val="00ED5CD3"/>
    <w:rsid w:val="00EE104A"/>
    <w:rsid w:val="00EE6ECC"/>
    <w:rsid w:val="00EF5EA3"/>
    <w:rsid w:val="00F07C0D"/>
    <w:rsid w:val="00F129C7"/>
    <w:rsid w:val="00F25997"/>
    <w:rsid w:val="00F32343"/>
    <w:rsid w:val="00F33D7B"/>
    <w:rsid w:val="00F35B2A"/>
    <w:rsid w:val="00F41D9B"/>
    <w:rsid w:val="00F510C0"/>
    <w:rsid w:val="00F7062A"/>
    <w:rsid w:val="00F70AB1"/>
    <w:rsid w:val="00F717CC"/>
    <w:rsid w:val="00F735DB"/>
    <w:rsid w:val="00F76EE5"/>
    <w:rsid w:val="00F80D97"/>
    <w:rsid w:val="00F83397"/>
    <w:rsid w:val="00F870A8"/>
    <w:rsid w:val="00F94451"/>
    <w:rsid w:val="00F96369"/>
    <w:rsid w:val="00F975AE"/>
    <w:rsid w:val="00FA2AB3"/>
    <w:rsid w:val="00FA5CDB"/>
    <w:rsid w:val="00FA72D4"/>
    <w:rsid w:val="00FC1156"/>
    <w:rsid w:val="00FC1D37"/>
    <w:rsid w:val="00FC4214"/>
    <w:rsid w:val="00FD1416"/>
    <w:rsid w:val="00FD6E8E"/>
    <w:rsid w:val="00FD712F"/>
    <w:rsid w:val="00FE2C8B"/>
    <w:rsid w:val="00FE3E18"/>
    <w:rsid w:val="00FE7E70"/>
    <w:rsid w:val="00FF5E42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Приказ таблица"/>
    <w:basedOn w:val="a"/>
    <w:link w:val="af2"/>
    <w:qFormat/>
    <w:rsid w:val="004E61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af2">
    <w:name w:val="Приказ таблица Знак"/>
    <w:basedOn w:val="a0"/>
    <w:link w:val="af1"/>
    <w:rsid w:val="004E61D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Приказ таблица"/>
    <w:basedOn w:val="a"/>
    <w:link w:val="af2"/>
    <w:qFormat/>
    <w:rsid w:val="004E61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af2">
    <w:name w:val="Приказ таблица Знак"/>
    <w:basedOn w:val="a0"/>
    <w:link w:val="af1"/>
    <w:rsid w:val="004E61D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2650-CB38-4FFE-8C72-BBD5EC1A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Татаркова Анна Ю.</cp:lastModifiedBy>
  <cp:revision>2</cp:revision>
  <cp:lastPrinted>2024-08-07T07:15:00Z</cp:lastPrinted>
  <dcterms:created xsi:type="dcterms:W3CDTF">2024-08-07T12:59:00Z</dcterms:created>
  <dcterms:modified xsi:type="dcterms:W3CDTF">2024-08-07T12:59:00Z</dcterms:modified>
</cp:coreProperties>
</file>